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B1CC" w14:textId="3E48B9C2" w:rsidR="001C4586" w:rsidRDefault="001C4586"/>
    <w:p w14:paraId="441E7EFC" w14:textId="4B485106" w:rsidR="00C6600D" w:rsidRDefault="00C660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E9121" wp14:editId="22F29C6D">
                <wp:simplePos x="0" y="0"/>
                <wp:positionH relativeFrom="column">
                  <wp:posOffset>215900</wp:posOffset>
                </wp:positionH>
                <wp:positionV relativeFrom="paragraph">
                  <wp:posOffset>466725</wp:posOffset>
                </wp:positionV>
                <wp:extent cx="5240655" cy="140462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E6C0" w14:textId="5EDC9DC3" w:rsidR="00C6600D" w:rsidRDefault="00C6600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提出者　：</w:t>
                            </w:r>
                          </w:p>
                          <w:p w14:paraId="472F621D" w14:textId="25E3F098" w:rsidR="00C6600D" w:rsidRDefault="00C6600D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491B868" w14:textId="0958072B" w:rsidR="00C6600D" w:rsidRDefault="00C6600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会員番号：</w:t>
                            </w:r>
                          </w:p>
                          <w:p w14:paraId="2EB75D05" w14:textId="788D6218" w:rsidR="00C6600D" w:rsidRDefault="00C6600D">
                            <w:pPr>
                              <w:rPr>
                                <w:rFonts w:eastAsia="DengXian"/>
                                <w:lang w:eastAsia="zh-CN"/>
                              </w:rPr>
                            </w:pPr>
                          </w:p>
                          <w:p w14:paraId="0FE59363" w14:textId="77777777" w:rsidR="00C6600D" w:rsidRDefault="00C6600D">
                            <w:pPr>
                              <w:rPr>
                                <w:rFonts w:eastAsia="DengXi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連絡先　：携帯番号　</w:t>
                            </w:r>
                          </w:p>
                          <w:p w14:paraId="30169268" w14:textId="77777777" w:rsidR="00C6600D" w:rsidRDefault="00C6600D">
                            <w:pPr>
                              <w:rPr>
                                <w:rFonts w:eastAsia="DengXian"/>
                                <w:lang w:eastAsia="zh-CN"/>
                              </w:rPr>
                            </w:pPr>
                          </w:p>
                          <w:p w14:paraId="62F92CB3" w14:textId="7C190C7F" w:rsidR="00C6600D" w:rsidRPr="00C6600D" w:rsidRDefault="00C6600D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電子メール　</w:t>
                            </w:r>
                          </w:p>
                          <w:p w14:paraId="5F556F3E" w14:textId="77777777" w:rsidR="00C6600D" w:rsidRPr="00C6600D" w:rsidRDefault="00C6600D">
                            <w:pPr>
                              <w:rPr>
                                <w:rFonts w:eastAsia="DengXian"/>
                              </w:rPr>
                            </w:pPr>
                          </w:p>
                          <w:p w14:paraId="64EC1303" w14:textId="0A38911F" w:rsidR="00C6600D" w:rsidRDefault="00C6600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所属機関：</w:t>
                            </w:r>
                          </w:p>
                          <w:p w14:paraId="756CA6E2" w14:textId="644B1C1E" w:rsidR="00C6600D" w:rsidRDefault="00C6600D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0829A05" w14:textId="7C3EAF6B" w:rsidR="00C6600D" w:rsidRDefault="00C6600D">
                            <w:r>
                              <w:rPr>
                                <w:rFonts w:hint="eastAsia"/>
                                <w:lang w:eastAsia="zh-CN"/>
                              </w:rPr>
                              <w:t>提出日　：</w:t>
                            </w:r>
                            <w:r w:rsidR="00AD56F8">
                              <w:rPr>
                                <w:rFonts w:hint="eastAsia"/>
                              </w:rPr>
                              <w:t xml:space="preserve">　202</w:t>
                            </w:r>
                            <w:r w:rsidR="00A77925">
                              <w:t>3</w:t>
                            </w:r>
                            <w:r w:rsidR="00AD56F8">
                              <w:rPr>
                                <w:rFonts w:hint="eastAsia"/>
                              </w:rPr>
                              <w:t>年　3月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E9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pt;margin-top:36.75pt;width:41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">
                <v:textbox style="mso-fit-shape-to-text:t">
                  <w:txbxContent>
                    <w:p w14:paraId="4472E6C0" w14:textId="5EDC9DC3" w:rsidR="00C6600D" w:rsidRDefault="00C6600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提出者　：</w:t>
                      </w:r>
                    </w:p>
                    <w:p w14:paraId="472F621D" w14:textId="25E3F098" w:rsidR="00C6600D" w:rsidRDefault="00C6600D">
                      <w:pPr>
                        <w:rPr>
                          <w:lang w:eastAsia="zh-CN"/>
                        </w:rPr>
                      </w:pPr>
                    </w:p>
                    <w:p w14:paraId="3491B868" w14:textId="0958072B" w:rsidR="00C6600D" w:rsidRDefault="00C6600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会員番号：</w:t>
                      </w:r>
                    </w:p>
                    <w:p w14:paraId="2EB75D05" w14:textId="788D6218" w:rsidR="00C6600D" w:rsidRDefault="00C6600D">
                      <w:pPr>
                        <w:rPr>
                          <w:rFonts w:eastAsia="DengXian"/>
                          <w:lang w:eastAsia="zh-CN"/>
                        </w:rPr>
                      </w:pPr>
                    </w:p>
                    <w:p w14:paraId="0FE59363" w14:textId="77777777" w:rsidR="00C6600D" w:rsidRDefault="00C6600D">
                      <w:pPr>
                        <w:rPr>
                          <w:rFonts w:eastAsia="DengXia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連絡先　：携帯番号　</w:t>
                      </w:r>
                    </w:p>
                    <w:p w14:paraId="30169268" w14:textId="77777777" w:rsidR="00C6600D" w:rsidRDefault="00C6600D">
                      <w:pPr>
                        <w:rPr>
                          <w:rFonts w:eastAsia="DengXian"/>
                          <w:lang w:eastAsia="zh-CN"/>
                        </w:rPr>
                      </w:pPr>
                    </w:p>
                    <w:p w14:paraId="62F92CB3" w14:textId="7C190C7F" w:rsidR="00C6600D" w:rsidRPr="00C6600D" w:rsidRDefault="00C6600D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電子メール　</w:t>
                      </w:r>
                    </w:p>
                    <w:p w14:paraId="5F556F3E" w14:textId="77777777" w:rsidR="00C6600D" w:rsidRPr="00C6600D" w:rsidRDefault="00C6600D">
                      <w:pPr>
                        <w:rPr>
                          <w:rFonts w:eastAsia="DengXian"/>
                        </w:rPr>
                      </w:pPr>
                    </w:p>
                    <w:p w14:paraId="64EC1303" w14:textId="0A38911F" w:rsidR="00C6600D" w:rsidRDefault="00C6600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所属機関：</w:t>
                      </w:r>
                    </w:p>
                    <w:p w14:paraId="756CA6E2" w14:textId="644B1C1E" w:rsidR="00C6600D" w:rsidRDefault="00C6600D">
                      <w:pPr>
                        <w:rPr>
                          <w:lang w:eastAsia="zh-CN"/>
                        </w:rPr>
                      </w:pPr>
                    </w:p>
                    <w:p w14:paraId="30829A05" w14:textId="7C3EAF6B" w:rsidR="00C6600D" w:rsidRDefault="00C6600D">
                      <w:r>
                        <w:rPr>
                          <w:rFonts w:hint="eastAsia"/>
                          <w:lang w:eastAsia="zh-CN"/>
                        </w:rPr>
                        <w:t>提出日　：</w:t>
                      </w:r>
                      <w:r w:rsidR="00AD56F8">
                        <w:rPr>
                          <w:rFonts w:hint="eastAsia"/>
                        </w:rPr>
                        <w:t xml:space="preserve">　202</w:t>
                      </w:r>
                      <w:r w:rsidR="00A77925">
                        <w:t>3</w:t>
                      </w:r>
                      <w:r w:rsidR="00AD56F8">
                        <w:rPr>
                          <w:rFonts w:hint="eastAsia"/>
                        </w:rPr>
                        <w:t>年　3月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4E0">
        <w:rPr>
          <w:rFonts w:hint="eastAsia"/>
        </w:rPr>
        <w:t>日本臨床スポーツ医学会学術委員会　御中</w:t>
      </w:r>
      <w:r>
        <w:rPr>
          <w:rFonts w:hint="eastAsia"/>
        </w:rPr>
        <w:t xml:space="preserve">　　Email:　r</w:t>
      </w:r>
      <w:r>
        <w:t>nsp@rinspo.jp</w:t>
      </w:r>
    </w:p>
    <w:p w14:paraId="495F3299" w14:textId="77777777" w:rsidR="005624E0" w:rsidRDefault="005624E0" w:rsidP="005624E0"/>
    <w:p w14:paraId="68E8815E" w14:textId="083B6378" w:rsidR="008B7669" w:rsidRDefault="005624E0" w:rsidP="00C6600D">
      <w:r>
        <w:rPr>
          <w:rFonts w:hint="eastAsia"/>
        </w:rPr>
        <w:t xml:space="preserve">　　　　　　</w:t>
      </w:r>
      <w:bookmarkStart w:id="0" w:name="_Hlk128664956"/>
      <w:r w:rsidR="008B7669">
        <w:rPr>
          <w:rFonts w:hint="eastAsia"/>
        </w:rPr>
        <w:t>チームドクター・競技会ドクター業務委託契約書への</w:t>
      </w:r>
      <w:r>
        <w:rPr>
          <w:rFonts w:hint="eastAsia"/>
        </w:rPr>
        <w:t>コ</w:t>
      </w:r>
      <w:r w:rsidR="008B7669">
        <w:rPr>
          <w:rFonts w:hint="eastAsia"/>
        </w:rPr>
        <w:t>メント</w:t>
      </w:r>
    </w:p>
    <w:bookmarkEnd w:id="0"/>
    <w:p w14:paraId="40B69D10" w14:textId="69639A14" w:rsidR="008B7669" w:rsidRDefault="008B7669" w:rsidP="005624E0"/>
    <w:p w14:paraId="2D1AE6E8" w14:textId="77777777" w:rsidR="00C6600D" w:rsidRDefault="00C6600D" w:rsidP="005624E0"/>
    <w:p w14:paraId="4E92B384" w14:textId="0A75B5FB" w:rsidR="005624E0" w:rsidRDefault="005624E0" w:rsidP="005624E0">
      <w:r>
        <w:rPr>
          <w:rFonts w:hint="eastAsia"/>
        </w:rPr>
        <w:t>１．チームドクター業務委託契約書へのコメント（下記に自由記載してください）</w:t>
      </w:r>
    </w:p>
    <w:p w14:paraId="6E98160F" w14:textId="69822A3F" w:rsidR="005624E0" w:rsidRDefault="005624E0" w:rsidP="005624E0"/>
    <w:p w14:paraId="419BAB4C" w14:textId="0C07587B" w:rsidR="005624E0" w:rsidRDefault="005624E0" w:rsidP="005624E0"/>
    <w:p w14:paraId="10DA204F" w14:textId="1B161DF7" w:rsidR="005624E0" w:rsidRDefault="005624E0" w:rsidP="005624E0"/>
    <w:p w14:paraId="3A88471A" w14:textId="77777777" w:rsidR="005624E0" w:rsidRPr="005624E0" w:rsidRDefault="005624E0" w:rsidP="005624E0"/>
    <w:p w14:paraId="559120A2" w14:textId="1D08AA2E" w:rsidR="005624E0" w:rsidRDefault="005624E0" w:rsidP="005624E0">
      <w:r>
        <w:rPr>
          <w:rFonts w:hint="eastAsia"/>
        </w:rPr>
        <w:t>２．競技会ドクター業務委託契約書へのコメント（下記に自由記載してください）</w:t>
      </w:r>
    </w:p>
    <w:p w14:paraId="09F00753" w14:textId="77777777" w:rsidR="008B7669" w:rsidRPr="008B7669" w:rsidRDefault="008B7669" w:rsidP="008B7669"/>
    <w:sectPr w:rsidR="008B7669" w:rsidRPr="008B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B1"/>
    <w:rsid w:val="001C4586"/>
    <w:rsid w:val="005624E0"/>
    <w:rsid w:val="005D1533"/>
    <w:rsid w:val="008B7669"/>
    <w:rsid w:val="00A77925"/>
    <w:rsid w:val="00AD56F8"/>
    <w:rsid w:val="00B423B1"/>
    <w:rsid w:val="00C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18D6A"/>
  <w15:chartTrackingRefBased/>
  <w15:docId w15:val="{D0C842DC-4FFE-4574-BDCF-3174C20D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YAMASAWA FUMIHIRO-TOKB110</dc:creator>
  <cp:keywords/>
  <dc:description/>
  <cp:lastModifiedBy>rnsp@rinspo.jp</cp:lastModifiedBy>
  <cp:revision>4</cp:revision>
  <dcterms:created xsi:type="dcterms:W3CDTF">2023-03-02T07:04:00Z</dcterms:created>
  <dcterms:modified xsi:type="dcterms:W3CDTF">2023-03-14T01:37:00Z</dcterms:modified>
</cp:coreProperties>
</file>