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76B10" w14:textId="77777777" w:rsidR="00FE6F63" w:rsidRDefault="00FE6F63" w:rsidP="00F171A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J-SPORTSCAR STUDY </w:t>
      </w:r>
    </w:p>
    <w:p w14:paraId="43519694" w14:textId="7AB34E27" w:rsidR="00A553B9" w:rsidRPr="00550FDE" w:rsidRDefault="000173C5" w:rsidP="00F171A8">
      <w:pPr>
        <w:jc w:val="center"/>
        <w:rPr>
          <w:sz w:val="28"/>
          <w:szCs w:val="28"/>
        </w:rPr>
      </w:pPr>
      <w:r w:rsidRPr="00550FDE">
        <w:rPr>
          <w:rFonts w:hint="eastAsia"/>
          <w:sz w:val="28"/>
          <w:szCs w:val="28"/>
        </w:rPr>
        <w:t>スポーツ活動中における内因性重大事故</w:t>
      </w:r>
      <w:r w:rsidR="00735336" w:rsidRPr="00550FDE">
        <w:rPr>
          <w:rFonts w:hint="eastAsia"/>
          <w:sz w:val="28"/>
          <w:szCs w:val="28"/>
          <w:vertAlign w:val="superscript"/>
        </w:rPr>
        <w:t>※</w:t>
      </w:r>
      <w:r w:rsidRPr="00550FDE">
        <w:rPr>
          <w:rFonts w:hint="eastAsia"/>
          <w:sz w:val="28"/>
          <w:szCs w:val="28"/>
        </w:rPr>
        <w:t>に</w:t>
      </w:r>
      <w:r w:rsidR="001F759D" w:rsidRPr="00550FDE">
        <w:rPr>
          <w:rFonts w:hint="eastAsia"/>
          <w:sz w:val="28"/>
          <w:szCs w:val="28"/>
        </w:rPr>
        <w:t>関する</w:t>
      </w:r>
      <w:r w:rsidR="002E3EA7" w:rsidRPr="00550FDE">
        <w:rPr>
          <w:rFonts w:hint="eastAsia"/>
          <w:sz w:val="28"/>
          <w:szCs w:val="28"/>
        </w:rPr>
        <w:t>報告</w:t>
      </w:r>
      <w:r w:rsidR="001F759D" w:rsidRPr="00550FDE">
        <w:rPr>
          <w:rFonts w:hint="eastAsia"/>
          <w:sz w:val="28"/>
          <w:szCs w:val="28"/>
        </w:rPr>
        <w:t>書</w:t>
      </w:r>
    </w:p>
    <w:p w14:paraId="2C0A8408" w14:textId="31E1C73E" w:rsidR="002E3EA7" w:rsidRPr="00C06796" w:rsidRDefault="00735336" w:rsidP="00036C9A">
      <w:pPr>
        <w:jc w:val="center"/>
        <w:rPr>
          <w:sz w:val="20"/>
          <w:szCs w:val="20"/>
        </w:rPr>
      </w:pPr>
      <w:r w:rsidRPr="00C06796">
        <w:rPr>
          <w:rFonts w:hint="eastAsia"/>
          <w:sz w:val="20"/>
          <w:szCs w:val="20"/>
          <w:vertAlign w:val="superscript"/>
        </w:rPr>
        <w:t>※</w:t>
      </w:r>
      <w:r w:rsidR="00550FDE" w:rsidRPr="00C06796">
        <w:rPr>
          <w:rFonts w:hint="eastAsia"/>
          <w:sz w:val="20"/>
          <w:szCs w:val="20"/>
        </w:rPr>
        <w:t>内因性重大事故</w:t>
      </w:r>
      <w:r w:rsidR="000173C5" w:rsidRPr="00C06796">
        <w:rPr>
          <w:rFonts w:hint="eastAsia"/>
          <w:sz w:val="20"/>
          <w:szCs w:val="20"/>
        </w:rPr>
        <w:t>：</w:t>
      </w:r>
      <w:r w:rsidR="00036C9A" w:rsidRPr="00C06796">
        <w:rPr>
          <w:rFonts w:hint="eastAsia"/>
          <w:sz w:val="20"/>
          <w:szCs w:val="20"/>
        </w:rPr>
        <w:t>虚血性心疾患</w:t>
      </w:r>
      <w:r w:rsidR="003A646D" w:rsidRPr="00C06796">
        <w:rPr>
          <w:rFonts w:hint="eastAsia"/>
          <w:sz w:val="20"/>
          <w:szCs w:val="20"/>
        </w:rPr>
        <w:t>、</w:t>
      </w:r>
      <w:r w:rsidR="009D6AB8" w:rsidRPr="00C06796">
        <w:rPr>
          <w:rFonts w:hint="eastAsia"/>
          <w:sz w:val="20"/>
          <w:szCs w:val="20"/>
        </w:rPr>
        <w:t>心臓しんとう</w:t>
      </w:r>
      <w:r w:rsidR="00036C9A" w:rsidRPr="00C06796">
        <w:rPr>
          <w:rFonts w:hint="eastAsia"/>
          <w:sz w:val="20"/>
          <w:szCs w:val="20"/>
        </w:rPr>
        <w:t>、</w:t>
      </w:r>
      <w:r w:rsidR="003A646D" w:rsidRPr="00C06796">
        <w:rPr>
          <w:rFonts w:hint="eastAsia"/>
          <w:sz w:val="20"/>
          <w:szCs w:val="20"/>
        </w:rPr>
        <w:t>脳卒中など</w:t>
      </w:r>
      <w:r w:rsidR="00064E37" w:rsidRPr="00C06796">
        <w:rPr>
          <w:rFonts w:hint="eastAsia"/>
          <w:sz w:val="20"/>
          <w:szCs w:val="20"/>
        </w:rPr>
        <w:t>急性に発症した</w:t>
      </w:r>
      <w:r w:rsidR="003A646D" w:rsidRPr="00C06796">
        <w:rPr>
          <w:rFonts w:hint="eastAsia"/>
          <w:sz w:val="20"/>
          <w:szCs w:val="20"/>
        </w:rPr>
        <w:t>生命を脅かす</w:t>
      </w:r>
      <w:r w:rsidR="000173C5" w:rsidRPr="00C06796">
        <w:rPr>
          <w:rFonts w:hint="eastAsia"/>
          <w:sz w:val="20"/>
          <w:szCs w:val="20"/>
        </w:rPr>
        <w:t>病気で</w:t>
      </w:r>
      <w:r w:rsidR="00F171A8" w:rsidRPr="00C06796">
        <w:rPr>
          <w:rFonts w:hint="eastAsia"/>
          <w:sz w:val="20"/>
          <w:szCs w:val="20"/>
        </w:rPr>
        <w:t>、救急車を要請した事例</w:t>
      </w:r>
      <w:r w:rsidR="003A646D" w:rsidRPr="00C06796">
        <w:rPr>
          <w:rFonts w:hint="eastAsia"/>
          <w:sz w:val="20"/>
          <w:szCs w:val="20"/>
        </w:rPr>
        <w:t>。明らかな熱中症や</w:t>
      </w:r>
      <w:r w:rsidR="000173C5" w:rsidRPr="00C06796">
        <w:rPr>
          <w:rFonts w:hint="eastAsia"/>
          <w:sz w:val="20"/>
          <w:szCs w:val="20"/>
        </w:rPr>
        <w:t>けがによる事例を除く。</w:t>
      </w:r>
    </w:p>
    <w:p w14:paraId="48234A93" w14:textId="438A994F" w:rsidR="001F759D" w:rsidRPr="00206530" w:rsidRDefault="001F759D" w:rsidP="00206530">
      <w:pPr>
        <w:pStyle w:val="a7"/>
      </w:pPr>
      <w:r w:rsidRPr="00206530">
        <w:rPr>
          <w:rFonts w:hint="eastAsia"/>
        </w:rPr>
        <w:t>【報告書記載日】</w:t>
      </w:r>
      <w:r w:rsidR="00464B7F" w:rsidRPr="00206530">
        <w:tab/>
      </w:r>
      <w:r w:rsidR="00E80808" w:rsidRPr="00206530">
        <w:rPr>
          <w:rFonts w:hint="eastAsia"/>
        </w:rPr>
        <w:t>年</w:t>
      </w:r>
      <w:r w:rsidR="00464B7F" w:rsidRPr="00206530">
        <w:tab/>
      </w:r>
      <w:r w:rsidR="00E80808" w:rsidRPr="00206530">
        <w:rPr>
          <w:rFonts w:hint="eastAsia"/>
        </w:rPr>
        <w:t>月</w:t>
      </w:r>
      <w:r w:rsidR="00464B7F" w:rsidRPr="00206530">
        <w:tab/>
      </w:r>
      <w:r w:rsidR="00E80808" w:rsidRPr="00206530">
        <w:rPr>
          <w:rFonts w:hint="eastAsia"/>
        </w:rPr>
        <w:t>日</w:t>
      </w:r>
    </w:p>
    <w:p w14:paraId="0B918DF0" w14:textId="116F65BF" w:rsidR="001F759D" w:rsidRPr="00206530" w:rsidRDefault="001F759D" w:rsidP="00206530">
      <w:pPr>
        <w:pStyle w:val="a7"/>
      </w:pPr>
      <w:r w:rsidRPr="00206530">
        <w:rPr>
          <w:rFonts w:hint="eastAsia"/>
        </w:rPr>
        <w:t>【報告書記載者</w:t>
      </w:r>
      <w:r w:rsidR="00E80808" w:rsidRPr="00206530">
        <w:rPr>
          <w:rFonts w:hint="eastAsia"/>
        </w:rPr>
        <w:t>に関する情報】</w:t>
      </w:r>
    </w:p>
    <w:p w14:paraId="1F1D519D" w14:textId="3728574C" w:rsidR="00F44EBE" w:rsidRPr="00206530" w:rsidRDefault="00464B7F" w:rsidP="00206530">
      <w:pPr>
        <w:pStyle w:val="a7"/>
      </w:pPr>
      <w:r w:rsidRPr="00206530">
        <w:rPr>
          <w:rFonts w:hint="eastAsia"/>
        </w:rPr>
        <w:t>・</w:t>
      </w:r>
      <w:r w:rsidR="00E80808" w:rsidRPr="00206530">
        <w:rPr>
          <w:rFonts w:hint="eastAsia"/>
        </w:rPr>
        <w:t>名前</w:t>
      </w:r>
    </w:p>
    <w:p w14:paraId="371137B5" w14:textId="77777777" w:rsidR="009B7D8E" w:rsidRDefault="00464B7F" w:rsidP="00206530">
      <w:pPr>
        <w:pStyle w:val="a7"/>
      </w:pPr>
      <w:r w:rsidRPr="00206530">
        <w:rPr>
          <w:rFonts w:hint="eastAsia"/>
        </w:rPr>
        <w:t>・</w:t>
      </w:r>
      <w:r w:rsidR="00E80808" w:rsidRPr="00206530">
        <w:rPr>
          <w:rFonts w:hint="eastAsia"/>
        </w:rPr>
        <w:t>競技団体</w:t>
      </w:r>
      <w:r w:rsidR="00F44EBE" w:rsidRPr="00206530">
        <w:rPr>
          <w:rFonts w:hint="eastAsia"/>
        </w:rPr>
        <w:t>名</w:t>
      </w:r>
    </w:p>
    <w:p w14:paraId="275B90A2" w14:textId="2A92F2B9" w:rsidR="00F44EBE" w:rsidRPr="00206530" w:rsidRDefault="00464B7F" w:rsidP="00206530">
      <w:pPr>
        <w:pStyle w:val="a7"/>
      </w:pPr>
      <w:r w:rsidRPr="00206530">
        <w:rPr>
          <w:rFonts w:hint="eastAsia"/>
        </w:rPr>
        <w:t>・</w:t>
      </w:r>
      <w:r w:rsidR="00F44EBE" w:rsidRPr="00206530">
        <w:rPr>
          <w:rFonts w:hint="eastAsia"/>
        </w:rPr>
        <w:t>競技団体における</w:t>
      </w:r>
      <w:r w:rsidR="00E80808" w:rsidRPr="00206530">
        <w:rPr>
          <w:rFonts w:hint="eastAsia"/>
        </w:rPr>
        <w:t>役職</w:t>
      </w:r>
      <w:r w:rsidR="00F44EBE" w:rsidRPr="00206530">
        <w:rPr>
          <w:rFonts w:hint="eastAsia"/>
        </w:rPr>
        <w:t>・委員会など</w:t>
      </w:r>
    </w:p>
    <w:p w14:paraId="30F17332" w14:textId="46DED4FD" w:rsidR="00E80808" w:rsidRPr="00206530" w:rsidRDefault="00A12940" w:rsidP="00206530">
      <w:pPr>
        <w:pStyle w:val="a7"/>
      </w:pPr>
      <w:r w:rsidRPr="00206530">
        <w:t>・</w:t>
      </w:r>
      <w:r w:rsidRPr="00206530">
        <w:rPr>
          <w:rFonts w:hint="eastAsia"/>
        </w:rPr>
        <w:t>電話番号</w:t>
      </w:r>
      <w:r w:rsidR="009B7D8E">
        <w:rPr>
          <w:rFonts w:hint="eastAsia"/>
        </w:rPr>
        <w:t xml:space="preserve">　　　　　　　　　　　　　</w:t>
      </w:r>
      <w:r w:rsidR="00464B7F" w:rsidRPr="00206530">
        <w:rPr>
          <w:rFonts w:hint="eastAsia"/>
        </w:rPr>
        <w:t>・</w:t>
      </w:r>
      <w:r w:rsidR="00E80808" w:rsidRPr="00206530">
        <w:rPr>
          <w:rFonts w:hint="eastAsia"/>
        </w:rPr>
        <w:t>メールアドレス</w:t>
      </w:r>
    </w:p>
    <w:p w14:paraId="2A77FFB3" w14:textId="77777777" w:rsidR="002E3EA7" w:rsidRPr="00206530" w:rsidRDefault="002E3EA7" w:rsidP="00206530">
      <w:pPr>
        <w:pStyle w:val="a7"/>
      </w:pPr>
      <w:r w:rsidRPr="00206530">
        <w:rPr>
          <w:rFonts w:hint="eastAsia"/>
        </w:rPr>
        <w:t>【競技種目】</w:t>
      </w:r>
    </w:p>
    <w:p w14:paraId="589932DE" w14:textId="5C24B277" w:rsidR="002E3EA7" w:rsidRPr="00206530" w:rsidRDefault="002E3EA7" w:rsidP="00206530">
      <w:pPr>
        <w:pStyle w:val="a7"/>
      </w:pPr>
      <w:r w:rsidRPr="00206530">
        <w:rPr>
          <w:rFonts w:hint="eastAsia"/>
        </w:rPr>
        <w:t>【発生年月日、時刻】</w:t>
      </w:r>
      <w:r w:rsidR="00110346" w:rsidRPr="00206530">
        <w:rPr>
          <w:rFonts w:hint="eastAsia"/>
        </w:rPr>
        <w:tab/>
      </w:r>
      <w:r w:rsidR="00110346" w:rsidRPr="00206530">
        <w:rPr>
          <w:rFonts w:hint="eastAsia"/>
        </w:rPr>
        <w:tab/>
      </w:r>
      <w:r w:rsidR="00110346" w:rsidRPr="00206530">
        <w:rPr>
          <w:rFonts w:hint="eastAsia"/>
        </w:rPr>
        <w:t>年</w:t>
      </w:r>
      <w:r w:rsidR="00110346" w:rsidRPr="00206530">
        <w:rPr>
          <w:rFonts w:hint="eastAsia"/>
        </w:rPr>
        <w:tab/>
      </w:r>
      <w:r w:rsidR="00110346" w:rsidRPr="00206530">
        <w:rPr>
          <w:rFonts w:hint="eastAsia"/>
        </w:rPr>
        <w:t>月</w:t>
      </w:r>
      <w:r w:rsidR="00110346" w:rsidRPr="00206530">
        <w:rPr>
          <w:rFonts w:hint="eastAsia"/>
        </w:rPr>
        <w:tab/>
      </w:r>
      <w:r w:rsidR="00110346" w:rsidRPr="00206530">
        <w:rPr>
          <w:rFonts w:hint="eastAsia"/>
        </w:rPr>
        <w:t>日（　　）</w:t>
      </w:r>
      <w:r w:rsidR="00110346" w:rsidRPr="00206530">
        <w:rPr>
          <w:rFonts w:hint="eastAsia"/>
        </w:rPr>
        <w:tab/>
      </w:r>
      <w:r w:rsidR="00110346" w:rsidRPr="00206530">
        <w:rPr>
          <w:rFonts w:hint="eastAsia"/>
        </w:rPr>
        <w:t>時</w:t>
      </w:r>
      <w:r w:rsidR="00110346" w:rsidRPr="00206530">
        <w:rPr>
          <w:rFonts w:hint="eastAsia"/>
        </w:rPr>
        <w:tab/>
      </w:r>
      <w:r w:rsidR="00644EAD" w:rsidRPr="00206530">
        <w:rPr>
          <w:rFonts w:hint="eastAsia"/>
        </w:rPr>
        <w:t>分</w:t>
      </w:r>
    </w:p>
    <w:p w14:paraId="08415B60" w14:textId="2DA6C426" w:rsidR="002E3EA7" w:rsidRPr="00206530" w:rsidRDefault="002E3EA7" w:rsidP="00206530">
      <w:pPr>
        <w:pStyle w:val="a7"/>
      </w:pPr>
      <w:r w:rsidRPr="00206530">
        <w:rPr>
          <w:rFonts w:hint="eastAsia"/>
        </w:rPr>
        <w:t>【競技開始</w:t>
      </w:r>
      <w:r w:rsidR="00CB4493">
        <w:rPr>
          <w:rFonts w:hint="eastAsia"/>
        </w:rPr>
        <w:t>時刻</w:t>
      </w:r>
      <w:r w:rsidRPr="00206530">
        <w:rPr>
          <w:rFonts w:hint="eastAsia"/>
        </w:rPr>
        <w:t>】</w:t>
      </w:r>
      <w:r w:rsidR="00110346" w:rsidRPr="00206530">
        <w:rPr>
          <w:rFonts w:hint="eastAsia"/>
        </w:rPr>
        <w:tab/>
      </w:r>
      <w:r w:rsidR="00110346" w:rsidRPr="00206530">
        <w:rPr>
          <w:rFonts w:hint="eastAsia"/>
        </w:rPr>
        <w:t>時</w:t>
      </w:r>
      <w:r w:rsidR="00110346" w:rsidRPr="00206530">
        <w:rPr>
          <w:rFonts w:hint="eastAsia"/>
        </w:rPr>
        <w:tab/>
      </w:r>
      <w:r w:rsidR="00110346" w:rsidRPr="00206530">
        <w:rPr>
          <w:rFonts w:hint="eastAsia"/>
        </w:rPr>
        <w:t>分</w:t>
      </w:r>
    </w:p>
    <w:p w14:paraId="4E5B147E" w14:textId="77777777" w:rsidR="002E3EA7" w:rsidRPr="00206530" w:rsidRDefault="002E3EA7" w:rsidP="00206530">
      <w:pPr>
        <w:pStyle w:val="a7"/>
      </w:pPr>
      <w:r w:rsidRPr="00206530">
        <w:rPr>
          <w:rFonts w:hint="eastAsia"/>
        </w:rPr>
        <w:t>【発生場所】</w:t>
      </w:r>
    </w:p>
    <w:p w14:paraId="53E72278" w14:textId="7C5EBA2B" w:rsidR="00E65DA9" w:rsidRPr="00206530" w:rsidRDefault="00110346" w:rsidP="00206530">
      <w:pPr>
        <w:pStyle w:val="a7"/>
      </w:pPr>
      <w:r w:rsidRPr="00206530">
        <w:rPr>
          <w:rFonts w:hint="eastAsia"/>
        </w:rPr>
        <w:t>・</w:t>
      </w:r>
      <w:r w:rsidR="00E65DA9" w:rsidRPr="00206530">
        <w:rPr>
          <w:rFonts w:hint="eastAsia"/>
        </w:rPr>
        <w:t>施設名</w:t>
      </w:r>
      <w:r w:rsidR="00126062">
        <w:rPr>
          <w:rFonts w:hint="eastAsia"/>
        </w:rPr>
        <w:t xml:space="preserve">　　　　　　　　　　　　　　　　　　　</w:t>
      </w:r>
      <w:r w:rsidR="00735336" w:rsidRPr="00206530">
        <w:rPr>
          <w:rFonts w:hint="eastAsia"/>
        </w:rPr>
        <w:t>屋内　・　屋外　（○をつけて下さい）</w:t>
      </w:r>
    </w:p>
    <w:p w14:paraId="4AA007C6" w14:textId="644DD347" w:rsidR="00E65DA9" w:rsidRPr="00206530" w:rsidRDefault="00110346" w:rsidP="00206530">
      <w:pPr>
        <w:pStyle w:val="a7"/>
      </w:pPr>
      <w:r w:rsidRPr="00206530">
        <w:rPr>
          <w:rFonts w:hint="eastAsia"/>
        </w:rPr>
        <w:t>・</w:t>
      </w:r>
      <w:r w:rsidR="00E65DA9" w:rsidRPr="00206530">
        <w:rPr>
          <w:rFonts w:hint="eastAsia"/>
        </w:rPr>
        <w:t>住所</w:t>
      </w:r>
    </w:p>
    <w:p w14:paraId="110F65DF" w14:textId="18AF43BB" w:rsidR="00644EAD" w:rsidRPr="00206530" w:rsidRDefault="00110346" w:rsidP="00206530">
      <w:pPr>
        <w:pStyle w:val="a7"/>
      </w:pPr>
      <w:r w:rsidRPr="00206530">
        <w:rPr>
          <w:rFonts w:hint="eastAsia"/>
        </w:rPr>
        <w:t>・</w:t>
      </w:r>
      <w:r w:rsidR="00644EAD" w:rsidRPr="00206530">
        <w:rPr>
          <w:rFonts w:hint="eastAsia"/>
        </w:rPr>
        <w:t>発生地点</w:t>
      </w:r>
    </w:p>
    <w:p w14:paraId="633DEDBE" w14:textId="37ED6C49" w:rsidR="001F759D" w:rsidRPr="00206530" w:rsidRDefault="001F759D" w:rsidP="00206530">
      <w:pPr>
        <w:pStyle w:val="a7"/>
      </w:pPr>
      <w:r w:rsidRPr="00206530">
        <w:rPr>
          <w:rFonts w:hint="eastAsia"/>
        </w:rPr>
        <w:t>【天候】</w:t>
      </w:r>
      <w:r w:rsidR="00394013" w:rsidRPr="00206530">
        <w:rPr>
          <w:rFonts w:hint="eastAsia"/>
        </w:rPr>
        <w:t>天気</w:t>
      </w:r>
      <w:r w:rsidR="00110346" w:rsidRPr="00206530">
        <w:rPr>
          <w:rFonts w:hint="eastAsia"/>
        </w:rPr>
        <w:tab/>
      </w:r>
      <w:r w:rsidR="00110346" w:rsidRPr="00206530">
        <w:rPr>
          <w:rFonts w:hint="eastAsia"/>
        </w:rPr>
        <w:tab/>
      </w:r>
      <w:r w:rsidR="00394013" w:rsidRPr="00206530">
        <w:rPr>
          <w:rFonts w:hint="eastAsia"/>
        </w:rPr>
        <w:t xml:space="preserve">　</w:t>
      </w:r>
      <w:r w:rsidR="00126062">
        <w:rPr>
          <w:rFonts w:hint="eastAsia"/>
        </w:rPr>
        <w:t>、</w:t>
      </w:r>
      <w:r w:rsidR="00394013" w:rsidRPr="00206530">
        <w:rPr>
          <w:rFonts w:hint="eastAsia"/>
        </w:rPr>
        <w:t>気温</w:t>
      </w:r>
      <w:r w:rsidR="00110346" w:rsidRPr="00206530">
        <w:rPr>
          <w:rFonts w:hint="eastAsia"/>
        </w:rPr>
        <w:tab/>
      </w:r>
      <w:r w:rsidR="00110346" w:rsidRPr="00206530">
        <w:rPr>
          <w:rFonts w:hint="eastAsia"/>
        </w:rPr>
        <w:tab/>
      </w:r>
      <w:r w:rsidR="00110346" w:rsidRPr="00206530">
        <w:rPr>
          <w:rFonts w:hint="eastAsia"/>
        </w:rPr>
        <w:t>℃</w:t>
      </w:r>
      <w:r w:rsidR="00126062">
        <w:rPr>
          <w:rFonts w:hint="eastAsia"/>
        </w:rPr>
        <w:t>、</w:t>
      </w:r>
      <w:r w:rsidR="00394013" w:rsidRPr="00206530">
        <w:rPr>
          <w:rFonts w:hint="eastAsia"/>
        </w:rPr>
        <w:t>湿度</w:t>
      </w:r>
      <w:r w:rsidR="00110346" w:rsidRPr="00206530">
        <w:rPr>
          <w:rFonts w:hint="eastAsia"/>
        </w:rPr>
        <w:tab/>
      </w:r>
      <w:r w:rsidR="00110346" w:rsidRPr="00206530">
        <w:rPr>
          <w:rFonts w:hint="eastAsia"/>
        </w:rPr>
        <w:tab/>
      </w:r>
      <w:r w:rsidR="00110346" w:rsidRPr="00206530">
        <w:rPr>
          <w:rFonts w:hint="eastAsia"/>
        </w:rPr>
        <w:t>％</w:t>
      </w:r>
    </w:p>
    <w:p w14:paraId="172DFC78" w14:textId="2BEB691D" w:rsidR="002E3EA7" w:rsidRPr="00206530" w:rsidRDefault="002E3EA7" w:rsidP="00206530">
      <w:pPr>
        <w:pStyle w:val="a7"/>
      </w:pPr>
      <w:r w:rsidRPr="00206530">
        <w:rPr>
          <w:rFonts w:hint="eastAsia"/>
        </w:rPr>
        <w:t>【</w:t>
      </w:r>
      <w:r w:rsidR="00126062">
        <w:rPr>
          <w:rFonts w:hint="eastAsia"/>
        </w:rPr>
        <w:t>傷病者の</w:t>
      </w:r>
      <w:r w:rsidRPr="00206530">
        <w:rPr>
          <w:rFonts w:hint="eastAsia"/>
        </w:rPr>
        <w:t>年齢、性別】</w:t>
      </w:r>
      <w:r w:rsidR="00037928" w:rsidRPr="00206530">
        <w:rPr>
          <w:rFonts w:hint="eastAsia"/>
        </w:rPr>
        <w:tab/>
      </w:r>
      <w:r w:rsidR="00037928" w:rsidRPr="00206530">
        <w:rPr>
          <w:rFonts w:hint="eastAsia"/>
        </w:rPr>
        <w:tab/>
      </w:r>
      <w:r w:rsidR="00037928" w:rsidRPr="00206530">
        <w:rPr>
          <w:rFonts w:hint="eastAsia"/>
        </w:rPr>
        <w:t>歳</w:t>
      </w:r>
      <w:r w:rsidR="00037928" w:rsidRPr="00206530">
        <w:rPr>
          <w:rFonts w:hint="eastAsia"/>
        </w:rPr>
        <w:tab/>
      </w:r>
      <w:r w:rsidR="00037928" w:rsidRPr="00206530">
        <w:rPr>
          <w:rFonts w:hint="eastAsia"/>
        </w:rPr>
        <w:tab/>
      </w:r>
      <w:r w:rsidR="00037928" w:rsidRPr="00206530">
        <w:rPr>
          <w:rFonts w:hint="eastAsia"/>
        </w:rPr>
        <w:t>男　・　女　（○をつけて下さい）</w:t>
      </w:r>
    </w:p>
    <w:p w14:paraId="7276D35F" w14:textId="2B438A3D" w:rsidR="002E3EA7" w:rsidRPr="00206530" w:rsidRDefault="002E3EA7" w:rsidP="00206530">
      <w:pPr>
        <w:pStyle w:val="a7"/>
      </w:pPr>
      <w:r w:rsidRPr="00206530">
        <w:rPr>
          <w:rFonts w:hint="eastAsia"/>
        </w:rPr>
        <w:t>【</w:t>
      </w:r>
      <w:r w:rsidRPr="00206530">
        <w:t>By-stander CPR</w:t>
      </w:r>
      <w:r w:rsidR="00394013" w:rsidRPr="00206530">
        <w:rPr>
          <w:rFonts w:hint="eastAsia"/>
        </w:rPr>
        <w:t>（近くにいた人による心肺蘇生術）</w:t>
      </w:r>
      <w:r w:rsidR="00914521" w:rsidRPr="00206530">
        <w:rPr>
          <w:rFonts w:hint="eastAsia"/>
        </w:rPr>
        <w:t>実施</w:t>
      </w:r>
      <w:r w:rsidRPr="00206530">
        <w:rPr>
          <w:rFonts w:hint="eastAsia"/>
        </w:rPr>
        <w:t>の有無】</w:t>
      </w:r>
      <w:r w:rsidR="00037928" w:rsidRPr="00206530">
        <w:rPr>
          <w:rFonts w:hint="eastAsia"/>
        </w:rPr>
        <w:t xml:space="preserve">　有　・　無</w:t>
      </w:r>
    </w:p>
    <w:p w14:paraId="5397EB48" w14:textId="0901047A" w:rsidR="002E3EA7" w:rsidRPr="00206530" w:rsidRDefault="002E3EA7" w:rsidP="00206530">
      <w:pPr>
        <w:pStyle w:val="a7"/>
      </w:pPr>
      <w:r w:rsidRPr="00206530">
        <w:rPr>
          <w:rFonts w:hint="eastAsia"/>
        </w:rPr>
        <w:t>【</w:t>
      </w:r>
      <w:r w:rsidRPr="00206530">
        <w:t>AED</w:t>
      </w:r>
      <w:r w:rsidR="00E51979" w:rsidRPr="00206530">
        <w:rPr>
          <w:rFonts w:hint="eastAsia"/>
        </w:rPr>
        <w:t>（自動体外式除細動器）</w:t>
      </w:r>
      <w:r w:rsidRPr="00206530">
        <w:rPr>
          <w:rFonts w:hint="eastAsia"/>
        </w:rPr>
        <w:t>使用の有無】</w:t>
      </w:r>
      <w:r w:rsidR="00037928" w:rsidRPr="00206530">
        <w:rPr>
          <w:rFonts w:hint="eastAsia"/>
        </w:rPr>
        <w:t xml:space="preserve">　有　・　無</w:t>
      </w:r>
    </w:p>
    <w:p w14:paraId="176DBE17" w14:textId="42714936" w:rsidR="00735336" w:rsidRPr="00206530" w:rsidRDefault="00735336" w:rsidP="00206530">
      <w:pPr>
        <w:pStyle w:val="a7"/>
      </w:pPr>
      <w:r w:rsidRPr="00206530">
        <w:rPr>
          <w:rFonts w:hint="eastAsia"/>
        </w:rPr>
        <w:t>【救急搬送後の状態】　　生存　・　死亡　（○をつけて下さい）</w:t>
      </w:r>
    </w:p>
    <w:p w14:paraId="077ACF75" w14:textId="77777777" w:rsidR="00206530" w:rsidRPr="00206530" w:rsidRDefault="00206530" w:rsidP="00206530">
      <w:pPr>
        <w:pStyle w:val="a7"/>
      </w:pPr>
      <w:r w:rsidRPr="00206530">
        <w:rPr>
          <w:rFonts w:hint="eastAsia"/>
        </w:rPr>
        <w:t>【推定疾患】（出来る限り、医師の診断名をもとに○をつけて下さい）</w:t>
      </w:r>
    </w:p>
    <w:p w14:paraId="0D7581B7" w14:textId="7A1A1D02" w:rsidR="00206530" w:rsidRPr="00206530" w:rsidRDefault="004F47E6" w:rsidP="00206530">
      <w:pPr>
        <w:pStyle w:val="a7"/>
      </w:pPr>
      <w:r>
        <w:rPr>
          <w:rFonts w:hint="eastAsia"/>
        </w:rPr>
        <w:t xml:space="preserve">　</w:t>
      </w:r>
      <w:r w:rsidR="009D6AB8">
        <w:rPr>
          <w:rFonts w:hint="eastAsia"/>
        </w:rPr>
        <w:t>急性心筋梗塞、急性大動脈解離、肥大型心筋症、心臓しんとう</w:t>
      </w:r>
      <w:r w:rsidR="00206530" w:rsidRPr="00206530">
        <w:rPr>
          <w:rFonts w:hint="eastAsia"/>
        </w:rPr>
        <w:t>、不整脈、</w:t>
      </w:r>
    </w:p>
    <w:p w14:paraId="1BDB237D" w14:textId="56D7C811" w:rsidR="00206530" w:rsidRPr="00206530" w:rsidRDefault="004F47E6" w:rsidP="00206530">
      <w:pPr>
        <w:pStyle w:val="a7"/>
      </w:pPr>
      <w:r>
        <w:rPr>
          <w:rFonts w:hint="eastAsia"/>
        </w:rPr>
        <w:t xml:space="preserve">　</w:t>
      </w:r>
      <w:r w:rsidR="00206530" w:rsidRPr="00206530">
        <w:rPr>
          <w:rFonts w:hint="eastAsia"/>
        </w:rPr>
        <w:t>脳梗塞、脳出血、くも膜下出血、その他（　　　　　　　　　　　　　　　　　　　）</w:t>
      </w:r>
    </w:p>
    <w:p w14:paraId="32FC4AA8" w14:textId="54AD459C" w:rsidR="002E3EA7" w:rsidRPr="00206530" w:rsidRDefault="002E3EA7" w:rsidP="00206530">
      <w:pPr>
        <w:pStyle w:val="a7"/>
      </w:pPr>
      <w:r w:rsidRPr="00206530">
        <w:rPr>
          <w:rFonts w:hint="eastAsia"/>
        </w:rPr>
        <w:t>【（</w:t>
      </w:r>
      <w:r w:rsidR="00735336" w:rsidRPr="00206530">
        <w:rPr>
          <w:rFonts w:hint="eastAsia"/>
        </w:rPr>
        <w:t>死亡</w:t>
      </w:r>
      <w:r w:rsidRPr="00206530">
        <w:rPr>
          <w:rFonts w:hint="eastAsia"/>
        </w:rPr>
        <w:t>の場合）死亡時刻、死因】</w:t>
      </w:r>
    </w:p>
    <w:p w14:paraId="0715751F" w14:textId="7C713395" w:rsidR="00037928" w:rsidRPr="00206530" w:rsidRDefault="00037928" w:rsidP="00206530">
      <w:pPr>
        <w:pStyle w:val="a7"/>
      </w:pPr>
      <w:r w:rsidRPr="00206530">
        <w:rPr>
          <w:rFonts w:hint="eastAsia"/>
        </w:rPr>
        <w:t>・死亡時刻</w:t>
      </w:r>
      <w:r w:rsidRPr="00206530">
        <w:rPr>
          <w:rFonts w:hint="eastAsia"/>
        </w:rPr>
        <w:tab/>
      </w:r>
      <w:r w:rsidR="00735336" w:rsidRPr="00206530">
        <w:rPr>
          <w:rFonts w:hint="eastAsia"/>
        </w:rPr>
        <w:t xml:space="preserve">　月　　　日　　</w:t>
      </w:r>
      <w:r w:rsidRPr="00206530">
        <w:rPr>
          <w:rFonts w:hint="eastAsia"/>
        </w:rPr>
        <w:tab/>
      </w:r>
      <w:r w:rsidRPr="00206530">
        <w:rPr>
          <w:rFonts w:hint="eastAsia"/>
        </w:rPr>
        <w:t>時</w:t>
      </w:r>
      <w:r w:rsidRPr="00206530">
        <w:rPr>
          <w:rFonts w:hint="eastAsia"/>
        </w:rPr>
        <w:tab/>
      </w:r>
      <w:r w:rsidRPr="00206530">
        <w:rPr>
          <w:rFonts w:hint="eastAsia"/>
        </w:rPr>
        <w:t>分</w:t>
      </w:r>
    </w:p>
    <w:p w14:paraId="5496055E" w14:textId="4D93D145" w:rsidR="00036C9A" w:rsidRPr="00206530" w:rsidRDefault="00037928" w:rsidP="00206530">
      <w:pPr>
        <w:pStyle w:val="a7"/>
      </w:pPr>
      <w:r w:rsidRPr="00206530">
        <w:rPr>
          <w:rFonts w:hint="eastAsia"/>
        </w:rPr>
        <w:t>・死因</w:t>
      </w:r>
    </w:p>
    <w:p w14:paraId="38C8D49E" w14:textId="76AF87DF" w:rsidR="001F759D" w:rsidRPr="00206530" w:rsidRDefault="001F759D" w:rsidP="00206530">
      <w:pPr>
        <w:pStyle w:val="a7"/>
      </w:pPr>
      <w:r w:rsidRPr="00206530">
        <w:rPr>
          <w:rFonts w:hint="eastAsia"/>
        </w:rPr>
        <w:t>【その他</w:t>
      </w:r>
      <w:r w:rsidR="00C06ED8" w:rsidRPr="00206530">
        <w:rPr>
          <w:rFonts w:hint="eastAsia"/>
        </w:rPr>
        <w:t>（発生状況</w:t>
      </w:r>
      <w:r w:rsidR="00394013" w:rsidRPr="00206530">
        <w:rPr>
          <w:rFonts w:hint="eastAsia"/>
        </w:rPr>
        <w:t>、経過</w:t>
      </w:r>
      <w:r w:rsidR="00C06ED8" w:rsidRPr="00206530">
        <w:rPr>
          <w:rFonts w:hint="eastAsia"/>
        </w:rPr>
        <w:t>など出来るだけ詳細に記載して下さい）</w:t>
      </w:r>
      <w:r w:rsidRPr="00206530">
        <w:rPr>
          <w:rFonts w:hint="eastAsia"/>
        </w:rPr>
        <w:t>】</w:t>
      </w:r>
    </w:p>
    <w:p w14:paraId="13C8D05F" w14:textId="77777777" w:rsidR="002E3EA7" w:rsidRDefault="002E3EA7" w:rsidP="00206530">
      <w:pPr>
        <w:pStyle w:val="a7"/>
      </w:pPr>
    </w:p>
    <w:p w14:paraId="6D9DDB14" w14:textId="77777777" w:rsidR="009B7D8E" w:rsidRDefault="009B7D8E" w:rsidP="00206530">
      <w:pPr>
        <w:pStyle w:val="a7"/>
      </w:pPr>
    </w:p>
    <w:p w14:paraId="497DB265" w14:textId="77777777" w:rsidR="00193AA3" w:rsidRDefault="00193AA3" w:rsidP="00206530">
      <w:pPr>
        <w:pStyle w:val="a7"/>
      </w:pPr>
    </w:p>
    <w:p w14:paraId="4F9CDFC3" w14:textId="77777777" w:rsidR="00B42B6C" w:rsidRPr="00206530" w:rsidRDefault="00B42B6C" w:rsidP="00206530">
      <w:pPr>
        <w:pStyle w:val="a7"/>
      </w:pPr>
    </w:p>
    <w:p w14:paraId="64209E77" w14:textId="45382111" w:rsidR="003A646D" w:rsidRPr="003A1549" w:rsidRDefault="003A646D" w:rsidP="00193AA3">
      <w:pPr>
        <w:pStyle w:val="a7"/>
      </w:pPr>
      <w:r w:rsidRPr="003A1549">
        <w:rPr>
          <w:rFonts w:hint="eastAsia"/>
        </w:rPr>
        <w:t>記入後、下記へ</w:t>
      </w:r>
      <w:r w:rsidR="00064E37" w:rsidRPr="003A1549">
        <w:rPr>
          <w:rFonts w:hint="eastAsia"/>
        </w:rPr>
        <w:t>E</w:t>
      </w:r>
      <w:r w:rsidR="00193AA3" w:rsidRPr="003A1549">
        <w:t>-</w:t>
      </w:r>
      <w:r w:rsidR="00064E37" w:rsidRPr="003A1549">
        <w:rPr>
          <w:rFonts w:hint="eastAsia"/>
        </w:rPr>
        <w:t>mail</w:t>
      </w:r>
      <w:r w:rsidR="00064E37" w:rsidRPr="003A1549">
        <w:rPr>
          <w:rFonts w:hint="eastAsia"/>
        </w:rPr>
        <w:t>もしくは</w:t>
      </w:r>
      <w:r w:rsidRPr="003A1549">
        <w:rPr>
          <w:rFonts w:hint="eastAsia"/>
        </w:rPr>
        <w:t>FAX</w:t>
      </w:r>
      <w:r w:rsidRPr="003A1549">
        <w:rPr>
          <w:rFonts w:hint="eastAsia"/>
        </w:rPr>
        <w:t>にてお送りください。</w:t>
      </w:r>
    </w:p>
    <w:p w14:paraId="42D998B0" w14:textId="4EA7D551" w:rsidR="00064E37" w:rsidRDefault="00193AA3" w:rsidP="00193AA3">
      <w:pPr>
        <w:pStyle w:val="a7"/>
      </w:pPr>
      <w:r w:rsidRPr="003A1549">
        <w:rPr>
          <w:rFonts w:hint="eastAsia"/>
        </w:rPr>
        <w:t>担当者：慶應義塾大学スポーツ医学研究センター　真鍋知宏</w:t>
      </w:r>
    </w:p>
    <w:p w14:paraId="56FE56EA" w14:textId="0F2E747D" w:rsidR="003A1549" w:rsidRPr="003A1549" w:rsidRDefault="003A1549" w:rsidP="00193AA3">
      <w:pPr>
        <w:pStyle w:val="a7"/>
      </w:pPr>
      <w:r w:rsidRPr="003A1549">
        <w:rPr>
          <w:rFonts w:hint="eastAsia"/>
        </w:rPr>
        <w:t>E</w:t>
      </w:r>
      <w:r w:rsidRPr="003A1549">
        <w:t>-</w:t>
      </w:r>
      <w:r w:rsidRPr="003A1549">
        <w:rPr>
          <w:rFonts w:hint="eastAsia"/>
        </w:rPr>
        <w:t>mail</w:t>
      </w:r>
      <w:r>
        <w:rPr>
          <w:rFonts w:hint="eastAsia"/>
        </w:rPr>
        <w:t>：</w:t>
      </w:r>
      <w:r w:rsidRPr="003A1549">
        <w:t>j-sportscar-group@keio.jp</w:t>
      </w:r>
      <w:r w:rsidRPr="003A1549">
        <w:rPr>
          <w:rFonts w:hint="eastAsia"/>
        </w:rPr>
        <w:t xml:space="preserve">　</w:t>
      </w:r>
      <w:r w:rsidRPr="003A1549">
        <w:rPr>
          <w:rFonts w:hint="eastAsia"/>
        </w:rPr>
        <w:t>FAX</w:t>
      </w:r>
      <w:r>
        <w:rPr>
          <w:rFonts w:hint="eastAsia"/>
        </w:rPr>
        <w:t>：</w:t>
      </w:r>
      <w:r w:rsidRPr="003A1549">
        <w:t>045-566-1067</w:t>
      </w:r>
      <w:r w:rsidRPr="003A1549">
        <w:rPr>
          <w:rFonts w:hint="eastAsia"/>
        </w:rPr>
        <w:t xml:space="preserve">　</w:t>
      </w:r>
    </w:p>
    <w:p w14:paraId="16D406C7" w14:textId="5267410C" w:rsidR="0077020B" w:rsidRPr="00193AA3" w:rsidRDefault="00E35026" w:rsidP="00193AA3">
      <w:pPr>
        <w:pStyle w:val="a7"/>
        <w:rPr>
          <w:sz w:val="18"/>
          <w:szCs w:val="18"/>
        </w:rPr>
      </w:pPr>
      <w:r w:rsidRPr="00193AA3">
        <w:rPr>
          <w:rFonts w:hint="eastAsia"/>
          <w:sz w:val="18"/>
          <w:szCs w:val="18"/>
        </w:rPr>
        <w:t>※</w:t>
      </w:r>
      <w:r w:rsidR="007038F8" w:rsidRPr="00193AA3">
        <w:rPr>
          <w:rFonts w:hint="eastAsia"/>
          <w:sz w:val="18"/>
          <w:szCs w:val="18"/>
        </w:rPr>
        <w:t>ご協力いただき</w:t>
      </w:r>
      <w:r w:rsidR="00113D84" w:rsidRPr="00193AA3">
        <w:rPr>
          <w:rFonts w:hint="eastAsia"/>
          <w:sz w:val="18"/>
          <w:szCs w:val="18"/>
        </w:rPr>
        <w:t>まして</w:t>
      </w:r>
      <w:r w:rsidR="007038F8" w:rsidRPr="00193AA3">
        <w:rPr>
          <w:rFonts w:hint="eastAsia"/>
          <w:sz w:val="18"/>
          <w:szCs w:val="18"/>
        </w:rPr>
        <w:t>、ありがとうございました。個人情報管理には最大限配慮致します。</w:t>
      </w:r>
      <w:r w:rsidR="00464B7F" w:rsidRPr="00193AA3">
        <w:rPr>
          <w:rFonts w:hint="eastAsia"/>
          <w:sz w:val="18"/>
          <w:szCs w:val="18"/>
        </w:rPr>
        <w:t>ま</w:t>
      </w:r>
      <w:r w:rsidR="00193AA3">
        <w:rPr>
          <w:rFonts w:hint="eastAsia"/>
          <w:sz w:val="18"/>
          <w:szCs w:val="18"/>
        </w:rPr>
        <w:t xml:space="preserve">た、当方よりご連絡を差し上げる場合があることを予めご了承下さい。　　　　　　</w:t>
      </w:r>
      <w:r w:rsidR="007038F8" w:rsidRPr="00193AA3">
        <w:rPr>
          <w:rFonts w:hint="eastAsia"/>
          <w:sz w:val="18"/>
          <w:szCs w:val="18"/>
        </w:rPr>
        <w:t>日本臨床スポーツ医学会</w:t>
      </w:r>
      <w:r w:rsidR="00127778" w:rsidRPr="00193AA3">
        <w:rPr>
          <w:rFonts w:hint="eastAsia"/>
          <w:sz w:val="18"/>
          <w:szCs w:val="18"/>
        </w:rPr>
        <w:t>学術委員会内科部会</w:t>
      </w:r>
      <w:r w:rsidR="00127778" w:rsidRPr="00193AA3">
        <w:rPr>
          <w:sz w:val="18"/>
          <w:szCs w:val="18"/>
        </w:rPr>
        <w:t>CPA</w:t>
      </w:r>
      <w:r w:rsidR="00127778" w:rsidRPr="00193AA3">
        <w:rPr>
          <w:rFonts w:hint="eastAsia"/>
          <w:sz w:val="18"/>
          <w:szCs w:val="18"/>
        </w:rPr>
        <w:t>調査対策小委員会</w:t>
      </w:r>
    </w:p>
    <w:sectPr w:rsidR="0077020B" w:rsidRPr="00193AA3" w:rsidSect="00B42B6C">
      <w:headerReference w:type="default" r:id="rId6"/>
      <w:pgSz w:w="11900" w:h="16840"/>
      <w:pgMar w:top="567" w:right="851" w:bottom="567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5CF8A" w14:textId="77777777" w:rsidR="00794260" w:rsidRDefault="00794260" w:rsidP="006872D8">
      <w:r>
        <w:separator/>
      </w:r>
    </w:p>
  </w:endnote>
  <w:endnote w:type="continuationSeparator" w:id="0">
    <w:p w14:paraId="70E64658" w14:textId="77777777" w:rsidR="00794260" w:rsidRDefault="00794260" w:rsidP="0068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3AE21" w14:textId="77777777" w:rsidR="00794260" w:rsidRDefault="00794260" w:rsidP="006872D8">
      <w:r>
        <w:separator/>
      </w:r>
    </w:p>
  </w:footnote>
  <w:footnote w:type="continuationSeparator" w:id="0">
    <w:p w14:paraId="17117E71" w14:textId="77777777" w:rsidR="00794260" w:rsidRDefault="00794260" w:rsidP="00687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AA322" w14:textId="48A89D18" w:rsidR="00126062" w:rsidRPr="00254E38" w:rsidRDefault="00126062" w:rsidP="00126062">
    <w:pPr>
      <w:pStyle w:val="a3"/>
      <w:jc w:val="right"/>
      <w:rPr>
        <w:i/>
        <w:sz w:val="20"/>
        <w:szCs w:val="20"/>
      </w:rPr>
    </w:pPr>
    <w:r w:rsidRPr="00254E38">
      <w:rPr>
        <w:rFonts w:hint="eastAsia"/>
        <w:i/>
        <w:sz w:val="20"/>
        <w:szCs w:val="20"/>
      </w:rPr>
      <w:t>本用紙は、日本臨床スポーツ医学会</w:t>
    </w:r>
    <w:r w:rsidR="008076F6">
      <w:rPr>
        <w:rFonts w:hint="eastAsia"/>
        <w:i/>
        <w:sz w:val="20"/>
        <w:szCs w:val="20"/>
      </w:rPr>
      <w:t>ウェブサイト</w:t>
    </w:r>
    <w:r w:rsidRPr="00254E38">
      <w:rPr>
        <w:rFonts w:hint="eastAsia"/>
        <w:i/>
        <w:sz w:val="20"/>
        <w:szCs w:val="20"/>
      </w:rPr>
      <w:t>よりダウンロード可能です。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A7"/>
    <w:rsid w:val="000173C5"/>
    <w:rsid w:val="00036C9A"/>
    <w:rsid w:val="00037928"/>
    <w:rsid w:val="00064E37"/>
    <w:rsid w:val="00110346"/>
    <w:rsid w:val="00113D84"/>
    <w:rsid w:val="00126062"/>
    <w:rsid w:val="00127778"/>
    <w:rsid w:val="00174648"/>
    <w:rsid w:val="00193AA3"/>
    <w:rsid w:val="001F759D"/>
    <w:rsid w:val="00206530"/>
    <w:rsid w:val="00232A56"/>
    <w:rsid w:val="00254E38"/>
    <w:rsid w:val="002E3EA7"/>
    <w:rsid w:val="0031676B"/>
    <w:rsid w:val="00321A15"/>
    <w:rsid w:val="00394013"/>
    <w:rsid w:val="003A1549"/>
    <w:rsid w:val="003A646D"/>
    <w:rsid w:val="00443C41"/>
    <w:rsid w:val="00464B7F"/>
    <w:rsid w:val="00467926"/>
    <w:rsid w:val="004F47E6"/>
    <w:rsid w:val="00534236"/>
    <w:rsid w:val="00543E25"/>
    <w:rsid w:val="00550FDE"/>
    <w:rsid w:val="005804FD"/>
    <w:rsid w:val="00625166"/>
    <w:rsid w:val="00644EAD"/>
    <w:rsid w:val="006872D8"/>
    <w:rsid w:val="006A4177"/>
    <w:rsid w:val="007038F8"/>
    <w:rsid w:val="007260C1"/>
    <w:rsid w:val="00735336"/>
    <w:rsid w:val="0077020B"/>
    <w:rsid w:val="00794260"/>
    <w:rsid w:val="008076F6"/>
    <w:rsid w:val="00881C88"/>
    <w:rsid w:val="008E63F1"/>
    <w:rsid w:val="00914521"/>
    <w:rsid w:val="009B7D8E"/>
    <w:rsid w:val="009D6AB8"/>
    <w:rsid w:val="00A12940"/>
    <w:rsid w:val="00A553B9"/>
    <w:rsid w:val="00AD6880"/>
    <w:rsid w:val="00B152D2"/>
    <w:rsid w:val="00B2673D"/>
    <w:rsid w:val="00B42B6C"/>
    <w:rsid w:val="00B64353"/>
    <w:rsid w:val="00B9130A"/>
    <w:rsid w:val="00BE47A9"/>
    <w:rsid w:val="00C06796"/>
    <w:rsid w:val="00C06ED8"/>
    <w:rsid w:val="00CB4493"/>
    <w:rsid w:val="00DA7AF5"/>
    <w:rsid w:val="00E35026"/>
    <w:rsid w:val="00E51979"/>
    <w:rsid w:val="00E65DA9"/>
    <w:rsid w:val="00E80808"/>
    <w:rsid w:val="00F171A8"/>
    <w:rsid w:val="00F44EBE"/>
    <w:rsid w:val="00FE6F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D366B"/>
  <w15:docId w15:val="{F35EDFE1-C064-40F1-AC1A-C6A463EE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2D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7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2D8"/>
    <w:rPr>
      <w:kern w:val="2"/>
      <w:sz w:val="24"/>
      <w:szCs w:val="24"/>
    </w:rPr>
  </w:style>
  <w:style w:type="paragraph" w:styleId="a7">
    <w:name w:val="No Spacing"/>
    <w:uiPriority w:val="1"/>
    <w:qFormat/>
    <w:rsid w:val="00036C9A"/>
    <w:pPr>
      <w:widowControl w:val="0"/>
      <w:jc w:val="both"/>
    </w:pPr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6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60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0" ma:contentTypeDescription="新しいドキュメントを作成します。" ma:contentTypeScope="" ma:versionID="9772b8c71547be04c61cb840584d1ca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2d7b3d9930cb63d1f66a9caf340f8c55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71D868-EC5B-439A-B35B-0F797CE61BE7}"/>
</file>

<file path=customXml/itemProps2.xml><?xml version="1.0" encoding="utf-8"?>
<ds:datastoreItem xmlns:ds="http://schemas.openxmlformats.org/officeDocument/2006/customXml" ds:itemID="{CB896EEF-1FD3-44E2-86DD-B05B86802F14}"/>
</file>

<file path=customXml/itemProps3.xml><?xml version="1.0" encoding="utf-8"?>
<ds:datastoreItem xmlns:ds="http://schemas.openxmlformats.org/officeDocument/2006/customXml" ds:itemID="{91FA1A71-EEF5-4F8E-AF4E-E6B5973D09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慶應義塾大学医学部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 知宏</dc:creator>
  <cp:keywords/>
  <dc:description/>
  <cp:lastModifiedBy>YAMASAWA FUMIHIRO-TOKB110</cp:lastModifiedBy>
  <cp:revision>2</cp:revision>
  <cp:lastPrinted>2016-10-17T02:52:00Z</cp:lastPrinted>
  <dcterms:created xsi:type="dcterms:W3CDTF">2016-10-17T02:53:00Z</dcterms:created>
  <dcterms:modified xsi:type="dcterms:W3CDTF">2016-10-17T02:53:00Z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</Properties>
</file>